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11"/>
        <w:gridCol w:w="4536"/>
      </w:tblGrid>
      <w:tr w:rsidR="00535E33" w:rsidRPr="00535E33" w:rsidTr="007E0AD1">
        <w:tc>
          <w:tcPr>
            <w:tcW w:w="5211" w:type="dxa"/>
          </w:tcPr>
          <w:p w:rsidR="00535E33" w:rsidRPr="00535E33" w:rsidRDefault="00535E33" w:rsidP="00535E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5E33" w:rsidRPr="00535E33" w:rsidRDefault="00535E33" w:rsidP="00535E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«Утверждаю»:</w:t>
            </w:r>
          </w:p>
          <w:p w:rsidR="00535E33" w:rsidRPr="00535E33" w:rsidRDefault="00535E33" w:rsidP="00535E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МБОУ «Апастовская СОШ»</w:t>
            </w:r>
          </w:p>
          <w:p w:rsidR="007E0AD1" w:rsidRDefault="007E0AD1" w:rsidP="00535E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35E33" w:rsidRPr="00535E33" w:rsidRDefault="007E0AD1" w:rsidP="00535E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</w:t>
            </w:r>
            <w:r w:rsidR="00535E33" w:rsidRPr="0053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_____Г.С.Зиятдинова</w:t>
            </w:r>
          </w:p>
        </w:tc>
      </w:tr>
    </w:tbl>
    <w:p w:rsidR="00535E33" w:rsidRPr="007E0AD1" w:rsidRDefault="00535E33" w:rsidP="00535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535E33" w:rsidRPr="007E0AD1" w:rsidRDefault="00535E33" w:rsidP="00535E33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32"/>
          <w:szCs w:val="32"/>
        </w:rPr>
      </w:pPr>
      <w:r w:rsidRPr="007E0AD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План</w:t>
      </w:r>
    </w:p>
    <w:p w:rsidR="007E0AD1" w:rsidRPr="007E0AD1" w:rsidRDefault="00535E33" w:rsidP="00535E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E0AD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проведения недели истории и обществознания в школе</w:t>
      </w:r>
      <w:r w:rsidRPr="007E0AD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:rsidR="00535E33" w:rsidRPr="007E0AD1" w:rsidRDefault="007E0AD1" w:rsidP="00535E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(</w:t>
      </w:r>
      <w:r w:rsidR="00B70883" w:rsidRPr="007E0AD1">
        <w:rPr>
          <w:rFonts w:ascii="Times New Roman" w:eastAsia="Times New Roman" w:hAnsi="Times New Roman" w:cs="Times New Roman"/>
          <w:color w:val="000000"/>
          <w:sz w:val="32"/>
          <w:szCs w:val="32"/>
        </w:rPr>
        <w:t>с 6</w:t>
      </w:r>
      <w:r w:rsidR="00DA652B" w:rsidRPr="007E0AD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 1</w:t>
      </w:r>
      <w:r w:rsidR="00DA652B" w:rsidRPr="007E0AD1">
        <w:rPr>
          <w:rFonts w:ascii="Times New Roman" w:eastAsia="Times New Roman" w:hAnsi="Times New Roman" w:cs="Times New Roman"/>
          <w:color w:val="000000"/>
          <w:sz w:val="32"/>
          <w:szCs w:val="32"/>
          <w:lang w:val="tt-RU"/>
        </w:rPr>
        <w:t>1</w:t>
      </w:r>
      <w:r w:rsidR="00B70883" w:rsidRPr="007E0AD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мая 2019</w:t>
      </w:r>
      <w:r w:rsidR="00535E33" w:rsidRPr="007E0AD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</w:p>
    <w:p w:rsidR="00535E33" w:rsidRPr="00535E33" w:rsidRDefault="00535E33" w:rsidP="00535E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5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06"/>
        <w:gridCol w:w="1176"/>
        <w:gridCol w:w="4536"/>
        <w:gridCol w:w="2127"/>
      </w:tblGrid>
      <w:tr w:rsidR="00535E33" w:rsidRPr="006439A1" w:rsidTr="007E0AD1">
        <w:trPr>
          <w:trHeight w:val="52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535E33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7706b2cfbd96e756aa3ff233c0685a4032889c03"/>
            <w:bookmarkStart w:id="1" w:name="0"/>
            <w:bookmarkEnd w:id="0"/>
            <w:bookmarkEnd w:id="1"/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535E33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535E33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Мероприятие, участники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E33" w:rsidRPr="00535E33" w:rsidRDefault="00535E33" w:rsidP="007A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35E33" w:rsidRPr="006439A1" w:rsidTr="007E0AD1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535E33" w:rsidRDefault="00DA652B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  <w:r w:rsidR="00B7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.05.2019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5-11 </w:t>
            </w:r>
          </w:p>
          <w:p w:rsidR="00535E33" w:rsidRPr="006439A1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35E33" w:rsidRPr="00535E33" w:rsidRDefault="00535E33" w:rsidP="00643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1C6A35" w:rsidRDefault="00535E33" w:rsidP="001C6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Открытие недели истории  «Россия в моем сердце навсегда»</w:t>
            </w:r>
          </w:p>
          <w:p w:rsidR="00535E33" w:rsidRPr="007E0AD1" w:rsidRDefault="00535E33" w:rsidP="007E0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Сбор подарков для школьных  музеев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E33" w:rsidRPr="00535E33" w:rsidRDefault="00535E33" w:rsidP="007A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  <w:r w:rsidR="007E0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обществознания</w:t>
            </w:r>
          </w:p>
        </w:tc>
      </w:tr>
      <w:tr w:rsidR="006439A1" w:rsidRPr="006439A1" w:rsidTr="007E0AD1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439A1" w:rsidRPr="006439A1" w:rsidRDefault="00DA652B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  <w:r w:rsidR="00B7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.05.2019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439A1" w:rsidRPr="00DA652B" w:rsidRDefault="00DA652B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6Б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439A1" w:rsidRPr="001C6A35" w:rsidRDefault="006439A1" w:rsidP="001C6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</w:t>
            </w:r>
            <w:r w:rsidR="00477F12"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еликая </w:t>
            </w: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477F12"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течественная </w:t>
            </w: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477F12"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ойна</w:t>
            </w: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родном краю»</w:t>
            </w:r>
          </w:p>
          <w:p w:rsidR="006439A1" w:rsidRPr="006439A1" w:rsidRDefault="006439A1" w:rsidP="006439A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39A1" w:rsidRPr="006439A1" w:rsidRDefault="006439A1" w:rsidP="007A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Гумеров Р.Ф.</w:t>
            </w:r>
          </w:p>
        </w:tc>
      </w:tr>
      <w:tr w:rsidR="00477F12" w:rsidRPr="006439A1" w:rsidTr="007E0AD1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477F12" w:rsidRPr="006439A1" w:rsidRDefault="00DA652B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7</w:t>
            </w:r>
            <w:r w:rsidR="00B7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.05.2019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477F12" w:rsidRPr="006439A1" w:rsidRDefault="00477F12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477F12" w:rsidRPr="006439A1" w:rsidRDefault="00C23DBD" w:rsidP="00C23DBD">
            <w:pPr>
              <w:pStyle w:val="a4"/>
              <w:spacing w:after="0" w:line="240" w:lineRule="auto"/>
              <w:ind w:left="6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Турнир знатоков права.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7F12" w:rsidRPr="006439A1" w:rsidRDefault="00C23DBD" w:rsidP="007A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Фахрутдинова Г.Ш.</w:t>
            </w:r>
          </w:p>
        </w:tc>
      </w:tr>
      <w:tr w:rsidR="006439A1" w:rsidRPr="006439A1" w:rsidTr="007E0AD1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439A1" w:rsidRPr="006439A1" w:rsidRDefault="00DA652B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  <w:r w:rsid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11 мая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439A1" w:rsidRPr="006439A1" w:rsidRDefault="001C6A35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439A1" w:rsidRPr="001C6A35" w:rsidRDefault="006439A1" w:rsidP="001C6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</w:t>
            </w:r>
            <w:r w:rsidR="00545EDC"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выставка </w:t>
            </w: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 рисунка «Мы рисуем историю»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39A1" w:rsidRPr="006439A1" w:rsidRDefault="006439A1" w:rsidP="007E0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истории </w:t>
            </w:r>
            <w:r w:rsidR="007E0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обществознания,</w:t>
            </w: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535E33" w:rsidRPr="006439A1" w:rsidTr="007E0AD1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B7088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09.05.2019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1C6A35" w:rsidRDefault="00535E33" w:rsidP="001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 на  параде</w:t>
            </w:r>
            <w:r w:rsidR="007E0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="007E0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посвященны</w:t>
            </w:r>
            <w:r w:rsidR="00DA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End"/>
            <w:r w:rsidR="00DA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7</w:t>
            </w:r>
            <w:r w:rsidR="00DA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  <w:r w:rsidR="00545EDC"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-ой годовщине Победы в </w:t>
            </w:r>
            <w:r w:rsidR="007E0AD1"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7E0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еликой </w:t>
            </w:r>
            <w:r w:rsidR="007E0AD1"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7E0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течественной</w:t>
            </w:r>
            <w:r w:rsidR="007E0AD1"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7E0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ойне</w:t>
            </w:r>
          </w:p>
          <w:p w:rsidR="00535E33" w:rsidRPr="001C6A35" w:rsidRDefault="00535E33" w:rsidP="001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шествии «Бессмертный полк»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E33" w:rsidRPr="00535E33" w:rsidRDefault="00535E33" w:rsidP="007E0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истории </w:t>
            </w:r>
            <w:r w:rsidR="007E0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обществознания,</w:t>
            </w: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535E33" w:rsidRPr="006439A1" w:rsidTr="007E0AD1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B7088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10.05.2019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Default="0024147E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  <w:bookmarkStart w:id="2" w:name="_GoBack"/>
            <w:bookmarkEnd w:id="2"/>
          </w:p>
          <w:p w:rsidR="001C6A35" w:rsidRPr="006439A1" w:rsidRDefault="001C6A35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1C6A35" w:rsidRDefault="006439A1" w:rsidP="001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в школьные музеи</w:t>
            </w:r>
          </w:p>
          <w:p w:rsidR="001C6A35" w:rsidRPr="001C6A35" w:rsidRDefault="001C6A35" w:rsidP="001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="00B7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осмотр кинофильма "Чернобыль, 33</w:t>
            </w: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годы спустя"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6A35" w:rsidRDefault="00477F12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  <w:r w:rsidR="007E0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обществознания,</w:t>
            </w:r>
          </w:p>
          <w:p w:rsidR="00535E33" w:rsidRPr="001C6A35" w:rsidRDefault="007E0AD1" w:rsidP="001C6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1C6A35" w:rsidRPr="001C6A35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 А.Х</w:t>
            </w:r>
          </w:p>
        </w:tc>
      </w:tr>
      <w:tr w:rsidR="00535E33" w:rsidRPr="006439A1" w:rsidTr="007E0AD1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B7088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11.05.2019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1C6A35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1C6A35" w:rsidRDefault="001C6A35" w:rsidP="001C6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кроссвор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дов по истории России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E33" w:rsidRDefault="006439A1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Фахрутдинова Г.Ш.</w:t>
            </w:r>
          </w:p>
          <w:p w:rsidR="008F4339" w:rsidRPr="006439A1" w:rsidRDefault="008F4339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5E33" w:rsidRPr="006439A1" w:rsidTr="007E0AD1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DA652B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  <w:r w:rsidR="00B7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.05.2019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1C6A35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B7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1C6A35" w:rsidRDefault="00B70883" w:rsidP="001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Правовой турнир.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4339" w:rsidRPr="006439A1" w:rsidRDefault="001C6A35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Хабибуллин А.Х</w:t>
            </w:r>
          </w:p>
        </w:tc>
      </w:tr>
      <w:tr w:rsidR="00535E33" w:rsidRPr="006439A1" w:rsidTr="007E0AD1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DA652B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  <w:r w:rsidR="00B7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.05.2019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545EDC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1C6A35" w:rsidRDefault="00545EDC" w:rsidP="001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35E33" w:rsidRPr="006439A1" w:rsidRDefault="00545EDC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  <w:r w:rsidR="007E0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обществознания</w:t>
            </w:r>
          </w:p>
        </w:tc>
      </w:tr>
    </w:tbl>
    <w:p w:rsidR="007E0AD1" w:rsidRDefault="007E0AD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0AD1" w:rsidRDefault="007E0AD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0AD1" w:rsidRDefault="007E0AD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ообщества учителей </w:t>
      </w:r>
    </w:p>
    <w:p w:rsidR="003E1894" w:rsidRPr="007E0AD1" w:rsidRDefault="007E0AD1">
      <w:r w:rsidRPr="007E0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истории и общество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знания:                                            </w:t>
      </w:r>
      <w:r w:rsidRPr="007E0AD1">
        <w:rPr>
          <w:rFonts w:ascii="Times New Roman" w:eastAsia="Times New Roman" w:hAnsi="Times New Roman" w:cs="Times New Roman"/>
          <w:color w:val="000000"/>
          <w:sz w:val="24"/>
          <w:szCs w:val="24"/>
        </w:rPr>
        <w:t>Р.Ф.Гумеров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</w:p>
    <w:sectPr w:rsidR="003E1894" w:rsidRPr="007E0AD1" w:rsidSect="00BD687D">
      <w:pgSz w:w="11906" w:h="16838"/>
      <w:pgMar w:top="1134" w:right="850" w:bottom="426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C3AF9"/>
    <w:multiLevelType w:val="hybridMultilevel"/>
    <w:tmpl w:val="87762E96"/>
    <w:lvl w:ilvl="0" w:tplc="0419000F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95495"/>
    <w:multiLevelType w:val="multilevel"/>
    <w:tmpl w:val="E32C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BB6ED9"/>
    <w:multiLevelType w:val="multilevel"/>
    <w:tmpl w:val="B9101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2B600F"/>
    <w:multiLevelType w:val="hybridMultilevel"/>
    <w:tmpl w:val="C234BE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B40164"/>
    <w:multiLevelType w:val="hybridMultilevel"/>
    <w:tmpl w:val="DE86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9E6318"/>
    <w:multiLevelType w:val="hybridMultilevel"/>
    <w:tmpl w:val="D8A24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535E33"/>
    <w:rsid w:val="001C6A35"/>
    <w:rsid w:val="001D3423"/>
    <w:rsid w:val="0024147E"/>
    <w:rsid w:val="003E1894"/>
    <w:rsid w:val="00477F12"/>
    <w:rsid w:val="00535E33"/>
    <w:rsid w:val="00545EDC"/>
    <w:rsid w:val="005654DB"/>
    <w:rsid w:val="006439A1"/>
    <w:rsid w:val="007E0AD1"/>
    <w:rsid w:val="008D7945"/>
    <w:rsid w:val="008F4339"/>
    <w:rsid w:val="00B70883"/>
    <w:rsid w:val="00BD687D"/>
    <w:rsid w:val="00C23DBD"/>
    <w:rsid w:val="00DA652B"/>
    <w:rsid w:val="00DE4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35E33"/>
  </w:style>
  <w:style w:type="paragraph" w:customStyle="1" w:styleId="c30">
    <w:name w:val="c30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35E33"/>
  </w:style>
  <w:style w:type="paragraph" w:customStyle="1" w:styleId="c2">
    <w:name w:val="c2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535E33"/>
  </w:style>
  <w:style w:type="paragraph" w:customStyle="1" w:styleId="c17">
    <w:name w:val="c17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535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39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Марсель</cp:lastModifiedBy>
  <cp:revision>2</cp:revision>
  <cp:lastPrinted>2019-05-06T04:57:00Z</cp:lastPrinted>
  <dcterms:created xsi:type="dcterms:W3CDTF">2019-05-07T04:00:00Z</dcterms:created>
  <dcterms:modified xsi:type="dcterms:W3CDTF">2019-05-07T04:00:00Z</dcterms:modified>
</cp:coreProperties>
</file>